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1C2BD" w14:textId="73C674BC" w:rsidR="00CF1AF2" w:rsidRPr="00CF1AF2" w:rsidRDefault="00CF1AF2" w:rsidP="00251AE3">
      <w:pPr>
        <w:jc w:val="center"/>
        <w:rPr>
          <w:b/>
          <w:sz w:val="36"/>
          <w:szCs w:val="36"/>
        </w:rPr>
      </w:pPr>
      <w:r w:rsidRPr="00CF1AF2">
        <w:rPr>
          <w:b/>
          <w:sz w:val="36"/>
          <w:szCs w:val="36"/>
        </w:rPr>
        <w:t xml:space="preserve">General </w:t>
      </w:r>
      <w:r w:rsidR="006B26BD" w:rsidRPr="00CF1AF2">
        <w:rPr>
          <w:b/>
          <w:sz w:val="36"/>
          <w:szCs w:val="36"/>
        </w:rPr>
        <w:t>PTA</w:t>
      </w:r>
    </w:p>
    <w:p w14:paraId="64383D22" w14:textId="5B08AC6B" w:rsidR="003D562E" w:rsidRPr="00CF1AF2" w:rsidRDefault="006B26BD" w:rsidP="00251AE3">
      <w:pPr>
        <w:jc w:val="center"/>
        <w:rPr>
          <w:b/>
          <w:sz w:val="36"/>
          <w:szCs w:val="36"/>
        </w:rPr>
      </w:pPr>
      <w:r w:rsidRPr="00CF1AF2">
        <w:rPr>
          <w:b/>
          <w:sz w:val="36"/>
          <w:szCs w:val="36"/>
        </w:rPr>
        <w:t>1/15</w:t>
      </w:r>
      <w:r w:rsidR="000B1FCE" w:rsidRPr="00CF1AF2">
        <w:rPr>
          <w:b/>
          <w:sz w:val="36"/>
          <w:szCs w:val="36"/>
        </w:rPr>
        <w:t>/19</w:t>
      </w:r>
    </w:p>
    <w:p w14:paraId="1F793C1F" w14:textId="77777777" w:rsidR="00CF1AF2" w:rsidRDefault="00CF1AF2">
      <w:pPr>
        <w:rPr>
          <w:sz w:val="28"/>
          <w:szCs w:val="28"/>
        </w:rPr>
      </w:pPr>
    </w:p>
    <w:p w14:paraId="5C8E28D3" w14:textId="0904336D" w:rsidR="006B26BD" w:rsidRPr="0030653F" w:rsidRDefault="00CF1AF2">
      <w:pPr>
        <w:rPr>
          <w:sz w:val="32"/>
          <w:szCs w:val="32"/>
        </w:rPr>
      </w:pPr>
      <w:r w:rsidRPr="0030653F">
        <w:rPr>
          <w:sz w:val="32"/>
          <w:szCs w:val="32"/>
        </w:rPr>
        <w:t xml:space="preserve">Start </w:t>
      </w:r>
      <w:r w:rsidR="006B26BD" w:rsidRPr="0030653F">
        <w:rPr>
          <w:sz w:val="32"/>
          <w:szCs w:val="32"/>
        </w:rPr>
        <w:t>4:13</w:t>
      </w:r>
    </w:p>
    <w:p w14:paraId="37D61076" w14:textId="0D4D7470" w:rsidR="006B26BD" w:rsidRPr="00D240CD" w:rsidRDefault="006B26BD">
      <w:pPr>
        <w:rPr>
          <w:sz w:val="32"/>
          <w:szCs w:val="32"/>
        </w:rPr>
      </w:pPr>
      <w:r w:rsidRPr="0030653F">
        <w:rPr>
          <w:sz w:val="32"/>
          <w:szCs w:val="32"/>
        </w:rPr>
        <w:t>Members: 13</w:t>
      </w:r>
    </w:p>
    <w:p w14:paraId="2A4255DC" w14:textId="77777777" w:rsidR="006B26BD" w:rsidRDefault="006B26BD">
      <w:pPr>
        <w:rPr>
          <w:sz w:val="28"/>
          <w:szCs w:val="28"/>
        </w:rPr>
      </w:pPr>
    </w:p>
    <w:p w14:paraId="4DE4AE57" w14:textId="11F4F763" w:rsidR="006B26BD" w:rsidRPr="00CF1AF2" w:rsidRDefault="00CF1AF2" w:rsidP="00CF1A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11/13/18 Meeting </w:t>
      </w:r>
      <w:r w:rsidR="006B26BD" w:rsidRPr="00CF1AF2">
        <w:rPr>
          <w:sz w:val="28"/>
          <w:szCs w:val="28"/>
        </w:rPr>
        <w:t>Minutes Approved</w:t>
      </w:r>
    </w:p>
    <w:p w14:paraId="59011C24" w14:textId="77777777" w:rsidR="006B26BD" w:rsidRDefault="006B26BD">
      <w:pPr>
        <w:rPr>
          <w:sz w:val="28"/>
          <w:szCs w:val="28"/>
        </w:rPr>
      </w:pPr>
    </w:p>
    <w:p w14:paraId="3F6F9572" w14:textId="1DC39B1F" w:rsidR="006B26BD" w:rsidRPr="00E868DD" w:rsidRDefault="00CF1AF2" w:rsidP="00CF1AF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68DD">
        <w:rPr>
          <w:b/>
          <w:sz w:val="28"/>
          <w:szCs w:val="28"/>
        </w:rPr>
        <w:t xml:space="preserve">Treasure Report:  </w:t>
      </w:r>
      <w:r w:rsidR="006B26BD" w:rsidRPr="00E868DD">
        <w:rPr>
          <w:b/>
          <w:sz w:val="28"/>
          <w:szCs w:val="28"/>
        </w:rPr>
        <w:t>Budget</w:t>
      </w:r>
      <w:r w:rsidRPr="00E868DD">
        <w:rPr>
          <w:b/>
          <w:sz w:val="28"/>
          <w:szCs w:val="28"/>
        </w:rPr>
        <w:t>/Income Statement Review</w:t>
      </w:r>
    </w:p>
    <w:p w14:paraId="36C51221" w14:textId="77777777" w:rsidR="006B26BD" w:rsidRDefault="006B26BD">
      <w:pPr>
        <w:rPr>
          <w:sz w:val="28"/>
          <w:szCs w:val="28"/>
        </w:rPr>
      </w:pPr>
    </w:p>
    <w:p w14:paraId="41553C0D" w14:textId="61772F8D" w:rsidR="006B26BD" w:rsidRPr="00CF1AF2" w:rsidRDefault="006B26BD" w:rsidP="00CF1AF2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 w:rsidRPr="00CF1AF2">
        <w:rPr>
          <w:sz w:val="28"/>
          <w:szCs w:val="28"/>
        </w:rPr>
        <w:t>Initiate bottle drive advertising for increased awareness</w:t>
      </w:r>
      <w:r w:rsidR="00910A9A">
        <w:rPr>
          <w:sz w:val="28"/>
          <w:szCs w:val="28"/>
        </w:rPr>
        <w:t xml:space="preserve"> to drive program</w:t>
      </w:r>
    </w:p>
    <w:p w14:paraId="7DEDA42C" w14:textId="77777777" w:rsidR="006B26BD" w:rsidRDefault="006B26BD" w:rsidP="00CF1AF2">
      <w:pPr>
        <w:ind w:left="720"/>
        <w:rPr>
          <w:sz w:val="28"/>
          <w:szCs w:val="28"/>
        </w:rPr>
      </w:pPr>
    </w:p>
    <w:p w14:paraId="20C029F1" w14:textId="34681EFF" w:rsidR="006B26BD" w:rsidRPr="00CF1AF2" w:rsidRDefault="006B26BD" w:rsidP="00CF1AF2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 w:rsidRPr="00CF1AF2">
        <w:rPr>
          <w:sz w:val="28"/>
          <w:szCs w:val="28"/>
        </w:rPr>
        <w:t>Adjust budget to reflect overspending on two teachers budget. $34.44 and</w:t>
      </w:r>
      <w:r w:rsidR="00910A9A">
        <w:rPr>
          <w:sz w:val="28"/>
          <w:szCs w:val="28"/>
        </w:rPr>
        <w:t xml:space="preserve"> </w:t>
      </w:r>
      <w:r w:rsidRPr="00CF1AF2">
        <w:rPr>
          <w:sz w:val="28"/>
          <w:szCs w:val="28"/>
        </w:rPr>
        <w:t>$23.55.  Motion Passed</w:t>
      </w:r>
    </w:p>
    <w:p w14:paraId="0715C311" w14:textId="77777777" w:rsidR="006B26BD" w:rsidRDefault="006B26BD" w:rsidP="00CF1AF2">
      <w:pPr>
        <w:ind w:left="720"/>
        <w:rPr>
          <w:sz w:val="28"/>
          <w:szCs w:val="28"/>
        </w:rPr>
      </w:pPr>
    </w:p>
    <w:p w14:paraId="68E925B6" w14:textId="7602E2B9" w:rsidR="006B26BD" w:rsidRPr="00CF1AF2" w:rsidRDefault="006B26BD" w:rsidP="00CF1AF2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 w:rsidRPr="00CF1AF2">
        <w:rPr>
          <w:sz w:val="28"/>
          <w:szCs w:val="28"/>
        </w:rPr>
        <w:t xml:space="preserve">Harvest Fest </w:t>
      </w:r>
      <w:r w:rsidR="00910A9A">
        <w:rPr>
          <w:sz w:val="28"/>
          <w:szCs w:val="28"/>
        </w:rPr>
        <w:t>$71.51 late invoice</w:t>
      </w:r>
      <w:r w:rsidRPr="00CF1AF2">
        <w:rPr>
          <w:sz w:val="28"/>
          <w:szCs w:val="28"/>
        </w:rPr>
        <w:t>. Budget increase approved to cover.  Motion Passed</w:t>
      </w:r>
    </w:p>
    <w:p w14:paraId="53589C58" w14:textId="77777777" w:rsidR="006B26BD" w:rsidRDefault="006B26BD" w:rsidP="00CF1AF2">
      <w:pPr>
        <w:ind w:left="720"/>
        <w:rPr>
          <w:sz w:val="28"/>
          <w:szCs w:val="28"/>
        </w:rPr>
      </w:pPr>
    </w:p>
    <w:p w14:paraId="0972C506" w14:textId="02C7D73A" w:rsidR="004C7655" w:rsidRPr="00CF1AF2" w:rsidRDefault="006B26BD" w:rsidP="00CF1AF2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 w:rsidRPr="00CF1AF2">
        <w:rPr>
          <w:sz w:val="28"/>
          <w:szCs w:val="28"/>
        </w:rPr>
        <w:t xml:space="preserve">NOTE:  Oringinal budget </w:t>
      </w:r>
      <w:r w:rsidR="00CF1AF2" w:rsidRPr="00CF1AF2">
        <w:rPr>
          <w:sz w:val="28"/>
          <w:szCs w:val="28"/>
        </w:rPr>
        <w:t xml:space="preserve">$150 expenses for holiday pies </w:t>
      </w:r>
      <w:r w:rsidRPr="00CF1AF2">
        <w:rPr>
          <w:sz w:val="28"/>
          <w:szCs w:val="28"/>
        </w:rPr>
        <w:t xml:space="preserve">actual spent   $3, 58.96.   </w:t>
      </w:r>
      <w:r w:rsidR="004C7655" w:rsidRPr="00CF1AF2">
        <w:rPr>
          <w:sz w:val="28"/>
          <w:szCs w:val="28"/>
        </w:rPr>
        <w:t>Net</w:t>
      </w:r>
      <w:r w:rsidR="00CF1AF2" w:rsidRPr="00CF1AF2">
        <w:rPr>
          <w:sz w:val="28"/>
          <w:szCs w:val="28"/>
        </w:rPr>
        <w:t xml:space="preserve"> </w:t>
      </w:r>
      <w:r w:rsidR="004C7655" w:rsidRPr="00CF1AF2">
        <w:rPr>
          <w:sz w:val="28"/>
          <w:szCs w:val="28"/>
        </w:rPr>
        <w:t xml:space="preserve">$ </w:t>
      </w:r>
      <w:r w:rsidR="00E868DD" w:rsidRPr="00CF1AF2">
        <w:rPr>
          <w:sz w:val="28"/>
          <w:szCs w:val="28"/>
        </w:rPr>
        <w:t>2</w:t>
      </w:r>
      <w:r w:rsidR="00E868DD">
        <w:rPr>
          <w:sz w:val="28"/>
          <w:szCs w:val="28"/>
        </w:rPr>
        <w:t>,</w:t>
      </w:r>
      <w:r w:rsidR="00E868DD" w:rsidRPr="00CF1AF2">
        <w:rPr>
          <w:sz w:val="28"/>
          <w:szCs w:val="28"/>
        </w:rPr>
        <w:t>300.34.</w:t>
      </w:r>
    </w:p>
    <w:p w14:paraId="12FD1D9F" w14:textId="77777777" w:rsidR="004C7655" w:rsidRDefault="004C7655" w:rsidP="00CF1AF2">
      <w:pPr>
        <w:ind w:left="720"/>
        <w:rPr>
          <w:sz w:val="28"/>
          <w:szCs w:val="28"/>
        </w:rPr>
      </w:pPr>
    </w:p>
    <w:p w14:paraId="13661735" w14:textId="4C1E00E6" w:rsidR="004C7655" w:rsidRPr="00CF1AF2" w:rsidRDefault="004C7655" w:rsidP="00CF1AF2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 w:rsidRPr="00CF1AF2">
        <w:rPr>
          <w:sz w:val="28"/>
          <w:szCs w:val="28"/>
        </w:rPr>
        <w:t>Wreaths budget $700 actual expenditure $2</w:t>
      </w:r>
      <w:r w:rsidR="00E868DD">
        <w:rPr>
          <w:sz w:val="28"/>
          <w:szCs w:val="28"/>
        </w:rPr>
        <w:t>,</w:t>
      </w:r>
      <w:r w:rsidRPr="00CF1AF2">
        <w:rPr>
          <w:sz w:val="28"/>
          <w:szCs w:val="28"/>
        </w:rPr>
        <w:t>400.75.  Net $2038.25</w:t>
      </w:r>
    </w:p>
    <w:p w14:paraId="4E9519CE" w14:textId="77777777" w:rsidR="004C7655" w:rsidRDefault="004C7655" w:rsidP="00CF1AF2">
      <w:pPr>
        <w:ind w:left="720"/>
        <w:rPr>
          <w:sz w:val="28"/>
          <w:szCs w:val="28"/>
        </w:rPr>
      </w:pPr>
    </w:p>
    <w:p w14:paraId="64DB57A6" w14:textId="2D0E4E68" w:rsidR="006B26BD" w:rsidRPr="00E868DD" w:rsidRDefault="00E868DD" w:rsidP="00E868DD">
      <w:pPr>
        <w:pStyle w:val="ListParagraph"/>
        <w:numPr>
          <w:ilvl w:val="0"/>
          <w:numId w:val="2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Oregon Ba</w:t>
      </w:r>
      <w:r w:rsidR="004C7655" w:rsidRPr="00CF1AF2">
        <w:rPr>
          <w:sz w:val="28"/>
          <w:szCs w:val="28"/>
        </w:rPr>
        <w:t xml:space="preserve">ttles of the Books budget </w:t>
      </w:r>
      <w:r>
        <w:rPr>
          <w:sz w:val="28"/>
          <w:szCs w:val="28"/>
        </w:rPr>
        <w:t>$</w:t>
      </w:r>
      <w:r w:rsidR="004C7655" w:rsidRPr="00CF1AF2">
        <w:rPr>
          <w:sz w:val="28"/>
          <w:szCs w:val="28"/>
        </w:rPr>
        <w:t xml:space="preserve">1689.74.  </w:t>
      </w:r>
      <w:r w:rsidR="004C7655" w:rsidRPr="00E868DD">
        <w:rPr>
          <w:sz w:val="28"/>
          <w:szCs w:val="28"/>
        </w:rPr>
        <w:t xml:space="preserve">NET </w:t>
      </w:r>
      <w:r>
        <w:rPr>
          <w:sz w:val="28"/>
          <w:szCs w:val="28"/>
        </w:rPr>
        <w:t>$</w:t>
      </w:r>
      <w:r w:rsidR="004C7655" w:rsidRPr="00E868DD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4C7655" w:rsidRPr="00E868DD">
        <w:rPr>
          <w:sz w:val="28"/>
          <w:szCs w:val="28"/>
        </w:rPr>
        <w:t>686.72</w:t>
      </w:r>
    </w:p>
    <w:p w14:paraId="4DBE58D1" w14:textId="77777777" w:rsidR="000B1FCE" w:rsidRDefault="000B1FCE" w:rsidP="00CF1AF2">
      <w:pPr>
        <w:ind w:left="720"/>
        <w:rPr>
          <w:sz w:val="28"/>
          <w:szCs w:val="28"/>
        </w:rPr>
      </w:pPr>
    </w:p>
    <w:p w14:paraId="1A6217C7" w14:textId="77777777" w:rsidR="004C7655" w:rsidRDefault="004C7655">
      <w:pPr>
        <w:rPr>
          <w:sz w:val="28"/>
          <w:szCs w:val="28"/>
        </w:rPr>
      </w:pPr>
    </w:p>
    <w:p w14:paraId="4036FC91" w14:textId="4C01163F" w:rsidR="004C7655" w:rsidRPr="00E868DD" w:rsidRDefault="00E868DD" w:rsidP="00E868D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868DD">
        <w:rPr>
          <w:b/>
          <w:sz w:val="28"/>
          <w:szCs w:val="28"/>
        </w:rPr>
        <w:t>Principal Report:</w:t>
      </w:r>
    </w:p>
    <w:p w14:paraId="18842743" w14:textId="1A7B61FD" w:rsidR="004C7655" w:rsidRDefault="00E868DD" w:rsidP="00E868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868DD">
        <w:rPr>
          <w:sz w:val="28"/>
          <w:szCs w:val="28"/>
        </w:rPr>
        <w:t xml:space="preserve">Review of school day </w:t>
      </w:r>
      <w:r w:rsidR="00251AE3">
        <w:rPr>
          <w:sz w:val="28"/>
          <w:szCs w:val="28"/>
        </w:rPr>
        <w:t>calenda</w:t>
      </w:r>
      <w:r w:rsidRPr="00E868DD">
        <w:rPr>
          <w:sz w:val="28"/>
          <w:szCs w:val="28"/>
        </w:rPr>
        <w:t>r</w:t>
      </w:r>
    </w:p>
    <w:p w14:paraId="73DB6456" w14:textId="77777777" w:rsidR="00E868DD" w:rsidRPr="00E868DD" w:rsidRDefault="00E868DD" w:rsidP="00E868DD">
      <w:pPr>
        <w:pStyle w:val="ListParagraph"/>
        <w:ind w:left="1440"/>
        <w:rPr>
          <w:sz w:val="28"/>
          <w:szCs w:val="28"/>
        </w:rPr>
      </w:pPr>
    </w:p>
    <w:p w14:paraId="20E2EDFD" w14:textId="518D77B5" w:rsidR="004C7655" w:rsidRPr="00E868DD" w:rsidRDefault="004C7655" w:rsidP="00E868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868DD">
        <w:rPr>
          <w:sz w:val="28"/>
          <w:szCs w:val="28"/>
        </w:rPr>
        <w:t>1/22 parents will receive the district health information unit 5.  Starting on 2/04.  Parents have an option to opt out.  Form will be attached</w:t>
      </w:r>
      <w:r w:rsidR="00E14821" w:rsidRPr="00E868DD">
        <w:rPr>
          <w:sz w:val="28"/>
          <w:szCs w:val="28"/>
        </w:rPr>
        <w:t>.1</w:t>
      </w:r>
      <w:r w:rsidR="00E14821" w:rsidRPr="00E868DD">
        <w:rPr>
          <w:sz w:val="28"/>
          <w:szCs w:val="28"/>
          <w:vertAlign w:val="superscript"/>
        </w:rPr>
        <w:t>st</w:t>
      </w:r>
      <w:r w:rsidR="00E868DD" w:rsidRPr="00E868DD">
        <w:rPr>
          <w:sz w:val="28"/>
          <w:szCs w:val="28"/>
        </w:rPr>
        <w:t xml:space="preserve"> of 3 opt out classes</w:t>
      </w:r>
      <w:r w:rsidR="00E14821" w:rsidRPr="00E868DD">
        <w:rPr>
          <w:sz w:val="28"/>
          <w:szCs w:val="28"/>
        </w:rPr>
        <w:t>.</w:t>
      </w:r>
    </w:p>
    <w:p w14:paraId="1B5767A8" w14:textId="77777777" w:rsidR="00E14821" w:rsidRDefault="00E14821">
      <w:pPr>
        <w:rPr>
          <w:sz w:val="28"/>
          <w:szCs w:val="28"/>
        </w:rPr>
      </w:pPr>
    </w:p>
    <w:p w14:paraId="5103F147" w14:textId="328487B4" w:rsidR="00E14821" w:rsidRPr="00E868DD" w:rsidRDefault="00E868DD" w:rsidP="00E868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868DD">
        <w:rPr>
          <w:sz w:val="28"/>
          <w:szCs w:val="28"/>
        </w:rPr>
        <w:t>All</w:t>
      </w:r>
      <w:r w:rsidR="00E14821" w:rsidRPr="00E868DD">
        <w:rPr>
          <w:sz w:val="28"/>
          <w:szCs w:val="28"/>
        </w:rPr>
        <w:t xml:space="preserve"> staff training on mental health/suicide prevention training.   </w:t>
      </w:r>
      <w:r w:rsidR="00185CD0" w:rsidRPr="00E868DD">
        <w:rPr>
          <w:sz w:val="28"/>
          <w:szCs w:val="28"/>
        </w:rPr>
        <w:t>Holcomb is on the forefront of this program.</w:t>
      </w:r>
    </w:p>
    <w:p w14:paraId="63DE7AE0" w14:textId="77777777" w:rsidR="00185CD0" w:rsidRDefault="00185CD0">
      <w:pPr>
        <w:rPr>
          <w:sz w:val="28"/>
          <w:szCs w:val="28"/>
        </w:rPr>
      </w:pPr>
    </w:p>
    <w:p w14:paraId="691CCBD3" w14:textId="3C8DA1DA" w:rsidR="00185CD0" w:rsidRPr="00E868DD" w:rsidRDefault="00185CD0" w:rsidP="00E868DD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868DD">
        <w:rPr>
          <w:sz w:val="28"/>
          <w:szCs w:val="28"/>
        </w:rPr>
        <w:t xml:space="preserve">Coffee with principle not highly </w:t>
      </w:r>
      <w:r w:rsidR="00E868DD" w:rsidRPr="00E868DD">
        <w:rPr>
          <w:sz w:val="28"/>
          <w:szCs w:val="28"/>
        </w:rPr>
        <w:t>attended</w:t>
      </w:r>
      <w:r w:rsidRPr="00E868DD">
        <w:rPr>
          <w:sz w:val="28"/>
          <w:szCs w:val="28"/>
        </w:rPr>
        <w:t xml:space="preserve">.  Another </w:t>
      </w:r>
      <w:r w:rsidR="00E868DD" w:rsidRPr="00E868DD">
        <w:rPr>
          <w:sz w:val="28"/>
          <w:szCs w:val="28"/>
        </w:rPr>
        <w:t>schdule</w:t>
      </w:r>
      <w:r w:rsidR="00E868DD">
        <w:rPr>
          <w:sz w:val="28"/>
          <w:szCs w:val="28"/>
        </w:rPr>
        <w:t xml:space="preserve"> </w:t>
      </w:r>
      <w:r w:rsidR="00E868DD" w:rsidRPr="00E868DD">
        <w:rPr>
          <w:sz w:val="28"/>
          <w:szCs w:val="28"/>
        </w:rPr>
        <w:t>for</w:t>
      </w:r>
      <w:r w:rsidRPr="00E868DD">
        <w:rPr>
          <w:sz w:val="28"/>
          <w:szCs w:val="28"/>
        </w:rPr>
        <w:t xml:space="preserve"> February</w:t>
      </w:r>
    </w:p>
    <w:p w14:paraId="00327BAF" w14:textId="77777777" w:rsidR="00185CD0" w:rsidRDefault="00185CD0">
      <w:pPr>
        <w:rPr>
          <w:sz w:val="28"/>
          <w:szCs w:val="28"/>
        </w:rPr>
      </w:pPr>
    </w:p>
    <w:p w14:paraId="4283030F" w14:textId="77777777" w:rsidR="00E14821" w:rsidRDefault="00E14821">
      <w:pPr>
        <w:rPr>
          <w:sz w:val="28"/>
          <w:szCs w:val="28"/>
        </w:rPr>
      </w:pPr>
    </w:p>
    <w:p w14:paraId="65B427DF" w14:textId="77777777" w:rsidR="00185CD0" w:rsidRDefault="00185CD0">
      <w:pPr>
        <w:rPr>
          <w:sz w:val="28"/>
          <w:szCs w:val="28"/>
        </w:rPr>
      </w:pPr>
    </w:p>
    <w:p w14:paraId="4B6A75C5" w14:textId="77777777" w:rsidR="00185CD0" w:rsidRDefault="00185CD0">
      <w:pPr>
        <w:rPr>
          <w:sz w:val="28"/>
          <w:szCs w:val="28"/>
        </w:rPr>
      </w:pPr>
    </w:p>
    <w:p w14:paraId="0A6ADE10" w14:textId="40D5B34D" w:rsidR="00251AE3" w:rsidRPr="00251AE3" w:rsidRDefault="00251AE3" w:rsidP="00251AE3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251AE3">
        <w:rPr>
          <w:b/>
          <w:sz w:val="28"/>
          <w:szCs w:val="28"/>
        </w:rPr>
        <w:lastRenderedPageBreak/>
        <w:t>General Updates</w:t>
      </w:r>
    </w:p>
    <w:p w14:paraId="20CF6AB3" w14:textId="005EDFBF" w:rsidR="00185CD0" w:rsidRDefault="00185CD0" w:rsidP="00251AE3">
      <w:pPr>
        <w:pStyle w:val="ListParagraph"/>
        <w:numPr>
          <w:ilvl w:val="1"/>
          <w:numId w:val="3"/>
        </w:numPr>
        <w:ind w:left="2160"/>
        <w:rPr>
          <w:sz w:val="28"/>
          <w:szCs w:val="28"/>
        </w:rPr>
      </w:pPr>
      <w:r w:rsidRPr="00251AE3">
        <w:rPr>
          <w:sz w:val="28"/>
          <w:szCs w:val="28"/>
        </w:rPr>
        <w:t>Pies/Wreaths</w:t>
      </w:r>
      <w:r w:rsidR="00251AE3" w:rsidRPr="00251AE3">
        <w:rPr>
          <w:sz w:val="28"/>
          <w:szCs w:val="28"/>
        </w:rPr>
        <w:t xml:space="preserve">  </w:t>
      </w:r>
      <w:r w:rsidRPr="00251AE3">
        <w:rPr>
          <w:sz w:val="28"/>
          <w:szCs w:val="28"/>
        </w:rPr>
        <w:t xml:space="preserve">NET $4000 +.  Evaluated as successful.  </w:t>
      </w:r>
    </w:p>
    <w:p w14:paraId="56A99576" w14:textId="77777777" w:rsidR="00251AE3" w:rsidRPr="00251AE3" w:rsidRDefault="00251AE3" w:rsidP="00251AE3">
      <w:pPr>
        <w:pStyle w:val="ListParagraph"/>
        <w:ind w:left="2160"/>
        <w:rPr>
          <w:sz w:val="28"/>
          <w:szCs w:val="28"/>
        </w:rPr>
      </w:pPr>
    </w:p>
    <w:p w14:paraId="516AAE10" w14:textId="4C7D9C05" w:rsidR="00841689" w:rsidRPr="00251AE3" w:rsidRDefault="00185CD0" w:rsidP="00251AE3">
      <w:pPr>
        <w:pStyle w:val="ListParagraph"/>
        <w:numPr>
          <w:ilvl w:val="1"/>
          <w:numId w:val="3"/>
        </w:numPr>
        <w:ind w:left="2160"/>
        <w:rPr>
          <w:sz w:val="28"/>
          <w:szCs w:val="28"/>
        </w:rPr>
      </w:pPr>
      <w:r w:rsidRPr="00251AE3">
        <w:rPr>
          <w:sz w:val="28"/>
          <w:szCs w:val="28"/>
        </w:rPr>
        <w:t>Pie Smash fun.  Feedback from staff will be captured</w:t>
      </w:r>
      <w:r w:rsidR="00251AE3">
        <w:rPr>
          <w:sz w:val="28"/>
          <w:szCs w:val="28"/>
        </w:rPr>
        <w:t xml:space="preserve">.  Initial feedback positive.  </w:t>
      </w:r>
      <w:r w:rsidRPr="00251AE3">
        <w:rPr>
          <w:sz w:val="28"/>
          <w:szCs w:val="28"/>
        </w:rPr>
        <w:t xml:space="preserve">Evaluate </w:t>
      </w:r>
      <w:r w:rsidR="00E868DD" w:rsidRPr="00251AE3">
        <w:rPr>
          <w:sz w:val="28"/>
          <w:szCs w:val="28"/>
        </w:rPr>
        <w:t>organization</w:t>
      </w:r>
      <w:r w:rsidRPr="00251AE3">
        <w:rPr>
          <w:sz w:val="28"/>
          <w:szCs w:val="28"/>
        </w:rPr>
        <w:t xml:space="preserve"> for more efficiency next year</w:t>
      </w:r>
    </w:p>
    <w:p w14:paraId="6DC655E5" w14:textId="77777777" w:rsidR="00185CD0" w:rsidRDefault="00185CD0">
      <w:pPr>
        <w:rPr>
          <w:sz w:val="28"/>
          <w:szCs w:val="28"/>
        </w:rPr>
      </w:pPr>
    </w:p>
    <w:p w14:paraId="4E34E5A6" w14:textId="6C91678F" w:rsidR="00185CD0" w:rsidRPr="00251AE3" w:rsidRDefault="00185CD0" w:rsidP="00251AE3">
      <w:pPr>
        <w:pStyle w:val="ListParagraph"/>
        <w:numPr>
          <w:ilvl w:val="2"/>
          <w:numId w:val="3"/>
        </w:numPr>
        <w:rPr>
          <w:sz w:val="28"/>
          <w:szCs w:val="28"/>
        </w:rPr>
      </w:pPr>
      <w:r w:rsidRPr="00251AE3">
        <w:rPr>
          <w:sz w:val="28"/>
          <w:szCs w:val="28"/>
        </w:rPr>
        <w:t>Sock Drive Results</w:t>
      </w:r>
      <w:r w:rsidR="00841689" w:rsidRPr="00251AE3">
        <w:rPr>
          <w:sz w:val="28"/>
          <w:szCs w:val="28"/>
        </w:rPr>
        <w:t xml:space="preserve">/Clackamas Cloths Closet </w:t>
      </w:r>
    </w:p>
    <w:p w14:paraId="6E4951D8" w14:textId="3CABE169" w:rsidR="00E14821" w:rsidRPr="00251AE3" w:rsidRDefault="00185CD0" w:rsidP="00251AE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251AE3">
        <w:rPr>
          <w:sz w:val="28"/>
          <w:szCs w:val="28"/>
        </w:rPr>
        <w:t>Boys</w:t>
      </w:r>
      <w:r w:rsidR="00841689" w:rsidRPr="00251AE3">
        <w:rPr>
          <w:sz w:val="28"/>
          <w:szCs w:val="28"/>
        </w:rPr>
        <w:t xml:space="preserve"> 150 socks/7 underwear</w:t>
      </w:r>
    </w:p>
    <w:p w14:paraId="04A470C9" w14:textId="31AE7B32" w:rsidR="00841689" w:rsidRPr="00251AE3" w:rsidRDefault="00841689" w:rsidP="00251AE3">
      <w:pPr>
        <w:pStyle w:val="ListParagraph"/>
        <w:numPr>
          <w:ilvl w:val="3"/>
          <w:numId w:val="3"/>
        </w:numPr>
        <w:rPr>
          <w:sz w:val="28"/>
          <w:szCs w:val="28"/>
        </w:rPr>
      </w:pPr>
      <w:r w:rsidRPr="00251AE3">
        <w:rPr>
          <w:sz w:val="28"/>
          <w:szCs w:val="28"/>
        </w:rPr>
        <w:t>Girls 296 socks/40 underwear</w:t>
      </w:r>
    </w:p>
    <w:p w14:paraId="3CD0C2AD" w14:textId="77777777" w:rsidR="000B1FCE" w:rsidRDefault="000B1FCE"/>
    <w:p w14:paraId="2E91B11E" w14:textId="77777777" w:rsidR="00841689" w:rsidRDefault="00841689"/>
    <w:p w14:paraId="2FC9306E" w14:textId="028DC563" w:rsidR="000B1FCE" w:rsidRPr="00251AE3" w:rsidRDefault="00841689" w:rsidP="00251AE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51AE3">
        <w:rPr>
          <w:sz w:val="28"/>
          <w:szCs w:val="28"/>
        </w:rPr>
        <w:t>Spirit Wear</w:t>
      </w:r>
    </w:p>
    <w:p w14:paraId="213ED568" w14:textId="3849418E" w:rsidR="00841689" w:rsidRPr="00251AE3" w:rsidRDefault="00841689" w:rsidP="00251AE3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251AE3">
        <w:rPr>
          <w:sz w:val="28"/>
          <w:szCs w:val="28"/>
        </w:rPr>
        <w:t>57 orders.  (</w:t>
      </w:r>
      <w:r w:rsidR="00E868DD" w:rsidRPr="00251AE3">
        <w:rPr>
          <w:sz w:val="28"/>
          <w:szCs w:val="28"/>
        </w:rPr>
        <w:t>Low</w:t>
      </w:r>
      <w:r w:rsidRPr="00251AE3">
        <w:rPr>
          <w:sz w:val="28"/>
          <w:szCs w:val="28"/>
        </w:rPr>
        <w:t>)/Next order March</w:t>
      </w:r>
    </w:p>
    <w:p w14:paraId="53EFDA9D" w14:textId="77777777" w:rsidR="00251AE3" w:rsidRDefault="00841689" w:rsidP="00251AE3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251AE3">
        <w:rPr>
          <w:sz w:val="28"/>
          <w:szCs w:val="28"/>
        </w:rPr>
        <w:t xml:space="preserve">Quality with application/Printer will reprint </w:t>
      </w:r>
    </w:p>
    <w:p w14:paraId="4061C7AA" w14:textId="77777777" w:rsidR="00251AE3" w:rsidRDefault="00251AE3" w:rsidP="00251AE3">
      <w:pPr>
        <w:rPr>
          <w:b/>
          <w:sz w:val="28"/>
          <w:szCs w:val="28"/>
        </w:rPr>
      </w:pPr>
    </w:p>
    <w:p w14:paraId="3D8E45AD" w14:textId="33A2A190" w:rsidR="00841689" w:rsidRPr="00251AE3" w:rsidRDefault="00841689" w:rsidP="00251AE3">
      <w:pPr>
        <w:pStyle w:val="ListParagraph"/>
        <w:numPr>
          <w:ilvl w:val="0"/>
          <w:numId w:val="6"/>
        </w:numPr>
        <w:ind w:left="1440"/>
        <w:rPr>
          <w:sz w:val="28"/>
          <w:szCs w:val="28"/>
        </w:rPr>
      </w:pPr>
      <w:r w:rsidRPr="00251AE3">
        <w:rPr>
          <w:b/>
          <w:sz w:val="28"/>
          <w:szCs w:val="28"/>
        </w:rPr>
        <w:t>New Business</w:t>
      </w:r>
    </w:p>
    <w:p w14:paraId="1613C914" w14:textId="77777777" w:rsidR="00841689" w:rsidRPr="00251AE3" w:rsidRDefault="00841689">
      <w:pPr>
        <w:rPr>
          <w:sz w:val="28"/>
          <w:szCs w:val="28"/>
        </w:rPr>
      </w:pPr>
    </w:p>
    <w:p w14:paraId="00A3BA51" w14:textId="4BEEDF89" w:rsidR="00CA03DA" w:rsidRPr="00251AE3" w:rsidRDefault="00CA03DA" w:rsidP="00251AE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51AE3">
        <w:rPr>
          <w:sz w:val="28"/>
          <w:szCs w:val="28"/>
        </w:rPr>
        <w:t>Family Fun Night</w:t>
      </w:r>
    </w:p>
    <w:p w14:paraId="242F76D7" w14:textId="469F4203" w:rsidR="00CA03DA" w:rsidRPr="00251AE3" w:rsidRDefault="00CA03DA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1/25/19</w:t>
      </w:r>
    </w:p>
    <w:p w14:paraId="26027069" w14:textId="2DFD9F88" w:rsidR="00CA03DA" w:rsidRPr="00251AE3" w:rsidRDefault="00CA03DA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Bingo/hot dogs/chips/soda/water</w:t>
      </w:r>
    </w:p>
    <w:p w14:paraId="66B44D12" w14:textId="5BB83EE0" w:rsidR="00CA03DA" w:rsidRPr="00251AE3" w:rsidRDefault="00CA03DA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.25ea or 5 for $1</w:t>
      </w:r>
    </w:p>
    <w:p w14:paraId="75DDDEC6" w14:textId="5FD44F6A" w:rsidR="00CA03DA" w:rsidRPr="00251AE3" w:rsidRDefault="00CA03DA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2 sessions 5:30-6:</w:t>
      </w:r>
      <w:r w:rsidR="003B7704" w:rsidRPr="00251AE3">
        <w:rPr>
          <w:sz w:val="28"/>
          <w:szCs w:val="28"/>
        </w:rPr>
        <w:t>30/6:45-7:45</w:t>
      </w:r>
    </w:p>
    <w:p w14:paraId="28304BAF" w14:textId="7A439D53" w:rsidR="003B7704" w:rsidRPr="00251AE3" w:rsidRDefault="00E868DD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Volunteer</w:t>
      </w:r>
      <w:r w:rsidR="003B7704" w:rsidRPr="00251AE3">
        <w:rPr>
          <w:sz w:val="28"/>
          <w:szCs w:val="28"/>
        </w:rPr>
        <w:t xml:space="preserve"> head count needs to be solidified</w:t>
      </w:r>
    </w:p>
    <w:p w14:paraId="6EF7835A" w14:textId="77777777" w:rsidR="003B7704" w:rsidRPr="00251AE3" w:rsidRDefault="003B7704">
      <w:pPr>
        <w:rPr>
          <w:sz w:val="28"/>
          <w:szCs w:val="28"/>
        </w:rPr>
      </w:pPr>
    </w:p>
    <w:p w14:paraId="77271FA2" w14:textId="0DCA0EC6" w:rsidR="003B7704" w:rsidRPr="00251AE3" w:rsidRDefault="003B7704" w:rsidP="00251AE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Bricks are Us</w:t>
      </w:r>
    </w:p>
    <w:p w14:paraId="32F57659" w14:textId="539EE554" w:rsidR="003B7704" w:rsidRPr="00251AE3" w:rsidRDefault="00E868DD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Communication</w:t>
      </w:r>
      <w:r w:rsidR="003B7704" w:rsidRPr="00251AE3">
        <w:rPr>
          <w:sz w:val="28"/>
          <w:szCs w:val="28"/>
        </w:rPr>
        <w:t xml:space="preserve"> to be </w:t>
      </w:r>
      <w:r w:rsidRPr="00251AE3">
        <w:rPr>
          <w:sz w:val="28"/>
          <w:szCs w:val="28"/>
        </w:rPr>
        <w:t>distributed</w:t>
      </w:r>
      <w:r w:rsidR="003B7704" w:rsidRPr="00251AE3">
        <w:rPr>
          <w:sz w:val="28"/>
          <w:szCs w:val="28"/>
        </w:rPr>
        <w:t xml:space="preserve"> next week.  $30 for a brick.  Orders due 2/06</w:t>
      </w:r>
    </w:p>
    <w:p w14:paraId="75942BC6" w14:textId="14168EBC" w:rsidR="003B7704" w:rsidRPr="00251AE3" w:rsidRDefault="00251AE3" w:rsidP="00251AE3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251AE3">
        <w:rPr>
          <w:sz w:val="28"/>
          <w:szCs w:val="28"/>
        </w:rPr>
        <w:t>E</w:t>
      </w:r>
      <w:r w:rsidR="003B7704" w:rsidRPr="00251AE3">
        <w:rPr>
          <w:sz w:val="28"/>
          <w:szCs w:val="28"/>
        </w:rPr>
        <w:t xml:space="preserve">xplore boy scouts and other volunteers for installation.  </w:t>
      </w:r>
      <w:r w:rsidR="00E868DD" w:rsidRPr="00251AE3">
        <w:rPr>
          <w:sz w:val="28"/>
          <w:szCs w:val="28"/>
        </w:rPr>
        <w:t>Armondo</w:t>
      </w:r>
    </w:p>
    <w:p w14:paraId="1F89D569" w14:textId="6AEF58BC" w:rsidR="003B7704" w:rsidRPr="00251AE3" w:rsidRDefault="003B7704" w:rsidP="0030653F">
      <w:pPr>
        <w:ind w:left="-450"/>
        <w:rPr>
          <w:sz w:val="28"/>
          <w:szCs w:val="28"/>
        </w:rPr>
      </w:pPr>
      <w:r w:rsidRPr="00251AE3">
        <w:rPr>
          <w:sz w:val="28"/>
          <w:szCs w:val="28"/>
        </w:rPr>
        <w:t xml:space="preserve"> </w:t>
      </w:r>
    </w:p>
    <w:p w14:paraId="05CCCD8D" w14:textId="3203C733" w:rsidR="003B7704" w:rsidRPr="00251AE3" w:rsidRDefault="003B7704" w:rsidP="00251AE3">
      <w:pPr>
        <w:pStyle w:val="ListParagraph"/>
        <w:numPr>
          <w:ilvl w:val="1"/>
          <w:numId w:val="8"/>
        </w:numPr>
        <w:ind w:left="2160"/>
        <w:rPr>
          <w:sz w:val="28"/>
          <w:szCs w:val="28"/>
        </w:rPr>
      </w:pPr>
      <w:r w:rsidRPr="00251AE3">
        <w:rPr>
          <w:sz w:val="28"/>
          <w:szCs w:val="28"/>
        </w:rPr>
        <w:t xml:space="preserve">Fit Club </w:t>
      </w:r>
    </w:p>
    <w:p w14:paraId="1CF65ABD" w14:textId="3D0C56C4" w:rsidR="003B7704" w:rsidRPr="00251AE3" w:rsidRDefault="003B7704" w:rsidP="00251AE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1AE3">
        <w:rPr>
          <w:sz w:val="28"/>
          <w:szCs w:val="28"/>
        </w:rPr>
        <w:t xml:space="preserve">Explore assembly for kick off and demonstration of physical fitness </w:t>
      </w:r>
      <w:r w:rsidR="00E868DD" w:rsidRPr="00251AE3">
        <w:rPr>
          <w:sz w:val="28"/>
          <w:szCs w:val="28"/>
        </w:rPr>
        <w:t>exercises</w:t>
      </w:r>
    </w:p>
    <w:p w14:paraId="55FDAE64" w14:textId="70C6C126" w:rsidR="003B7704" w:rsidRPr="00251AE3" w:rsidRDefault="003B7704" w:rsidP="00251AE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1AE3">
        <w:rPr>
          <w:sz w:val="28"/>
          <w:szCs w:val="28"/>
        </w:rPr>
        <w:t xml:space="preserve">Will be run as an after school club during an </w:t>
      </w:r>
      <w:r w:rsidR="00E868DD" w:rsidRPr="00251AE3">
        <w:rPr>
          <w:sz w:val="28"/>
          <w:szCs w:val="28"/>
        </w:rPr>
        <w:t>8-week</w:t>
      </w:r>
      <w:r w:rsidRPr="00251AE3">
        <w:rPr>
          <w:sz w:val="28"/>
          <w:szCs w:val="28"/>
        </w:rPr>
        <w:t xml:space="preserve"> period.  Starting after spring break</w:t>
      </w:r>
    </w:p>
    <w:p w14:paraId="69171A8D" w14:textId="6E1973ED" w:rsidR="003B7704" w:rsidRPr="00251AE3" w:rsidRDefault="003B7704" w:rsidP="00251AE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1AE3">
        <w:rPr>
          <w:sz w:val="28"/>
          <w:szCs w:val="28"/>
        </w:rPr>
        <w:t>Execution to be mapped out and finalized.  Location and instructors (x2)</w:t>
      </w:r>
    </w:p>
    <w:p w14:paraId="144B3661" w14:textId="77777777" w:rsidR="0030653F" w:rsidRDefault="003B7704" w:rsidP="0030653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251AE3">
        <w:rPr>
          <w:sz w:val="28"/>
          <w:szCs w:val="28"/>
        </w:rPr>
        <w:t>Elements from last year program to be reviewed for inclusion in this year program</w:t>
      </w:r>
    </w:p>
    <w:p w14:paraId="3D764073" w14:textId="77777777" w:rsidR="0030653F" w:rsidRPr="0030653F" w:rsidRDefault="0030653F" w:rsidP="0030653F">
      <w:pPr>
        <w:ind w:left="2160"/>
        <w:rPr>
          <w:sz w:val="28"/>
          <w:szCs w:val="28"/>
        </w:rPr>
      </w:pPr>
    </w:p>
    <w:p w14:paraId="164C910F" w14:textId="6F78A4F5" w:rsidR="0030653F" w:rsidRPr="0030653F" w:rsidRDefault="0030653F" w:rsidP="0030653F">
      <w:pPr>
        <w:rPr>
          <w:sz w:val="32"/>
          <w:szCs w:val="32"/>
        </w:rPr>
      </w:pPr>
      <w:r>
        <w:rPr>
          <w:sz w:val="32"/>
          <w:szCs w:val="32"/>
        </w:rPr>
        <w:t>Adjourned 4:5</w:t>
      </w:r>
      <w:r w:rsidR="00D240CD">
        <w:rPr>
          <w:sz w:val="32"/>
          <w:szCs w:val="32"/>
        </w:rPr>
        <w:t>0</w:t>
      </w:r>
      <w:bookmarkStart w:id="0" w:name="_GoBack"/>
      <w:bookmarkEnd w:id="0"/>
    </w:p>
    <w:p w14:paraId="12242EDB" w14:textId="77777777" w:rsidR="00841689" w:rsidRDefault="00841689"/>
    <w:p w14:paraId="5453ADAC" w14:textId="77777777" w:rsidR="000B1FCE" w:rsidRDefault="000B1FCE"/>
    <w:sectPr w:rsidR="000B1FCE" w:rsidSect="0030653F">
      <w:footerReference w:type="even" r:id="rId8"/>
      <w:footerReference w:type="default" r:id="rId9"/>
      <w:pgSz w:w="12240" w:h="15840"/>
      <w:pgMar w:top="720" w:right="990" w:bottom="810" w:left="81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F7D07" w14:textId="77777777" w:rsidR="0030653F" w:rsidRDefault="0030653F" w:rsidP="0030653F">
      <w:r>
        <w:separator/>
      </w:r>
    </w:p>
  </w:endnote>
  <w:endnote w:type="continuationSeparator" w:id="0">
    <w:p w14:paraId="3393C5B9" w14:textId="77777777" w:rsidR="0030653F" w:rsidRDefault="0030653F" w:rsidP="0030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DF00" w14:textId="77777777" w:rsidR="0030653F" w:rsidRDefault="0030653F" w:rsidP="002B6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9070B" w14:textId="77777777" w:rsidR="0030653F" w:rsidRDefault="0030653F" w:rsidP="003065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3B08" w14:textId="77777777" w:rsidR="0030653F" w:rsidRDefault="0030653F" w:rsidP="002B67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0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F12F0" w14:textId="77777777" w:rsidR="0030653F" w:rsidRDefault="0030653F" w:rsidP="003065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33F1B" w14:textId="77777777" w:rsidR="0030653F" w:rsidRDefault="0030653F" w:rsidP="0030653F">
      <w:r>
        <w:separator/>
      </w:r>
    </w:p>
  </w:footnote>
  <w:footnote w:type="continuationSeparator" w:id="0">
    <w:p w14:paraId="4F2E4B90" w14:textId="77777777" w:rsidR="0030653F" w:rsidRDefault="0030653F" w:rsidP="0030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20"/>
    <w:multiLevelType w:val="hybridMultilevel"/>
    <w:tmpl w:val="766A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91B"/>
    <w:multiLevelType w:val="hybridMultilevel"/>
    <w:tmpl w:val="166477F2"/>
    <w:lvl w:ilvl="0" w:tplc="8036F7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10306"/>
    <w:multiLevelType w:val="hybridMultilevel"/>
    <w:tmpl w:val="046AC0A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D72472"/>
    <w:multiLevelType w:val="hybridMultilevel"/>
    <w:tmpl w:val="A4003E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544C55"/>
    <w:multiLevelType w:val="hybridMultilevel"/>
    <w:tmpl w:val="35044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8332B9"/>
    <w:multiLevelType w:val="hybridMultilevel"/>
    <w:tmpl w:val="BC58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D4466"/>
    <w:multiLevelType w:val="hybridMultilevel"/>
    <w:tmpl w:val="87E0172C"/>
    <w:lvl w:ilvl="0" w:tplc="8036F7E0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D767A6"/>
    <w:multiLevelType w:val="hybridMultilevel"/>
    <w:tmpl w:val="393E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547F"/>
    <w:multiLevelType w:val="hybridMultilevel"/>
    <w:tmpl w:val="CFEE7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221E72"/>
    <w:multiLevelType w:val="hybridMultilevel"/>
    <w:tmpl w:val="86FE28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CE"/>
    <w:rsid w:val="000B1FCE"/>
    <w:rsid w:val="00185CD0"/>
    <w:rsid w:val="00251AE3"/>
    <w:rsid w:val="0030653F"/>
    <w:rsid w:val="003B7704"/>
    <w:rsid w:val="003D562E"/>
    <w:rsid w:val="00484F13"/>
    <w:rsid w:val="004C7655"/>
    <w:rsid w:val="006B26BD"/>
    <w:rsid w:val="007E6EDD"/>
    <w:rsid w:val="00841689"/>
    <w:rsid w:val="00910A9A"/>
    <w:rsid w:val="00C664DF"/>
    <w:rsid w:val="00CA03DA"/>
    <w:rsid w:val="00CF1AF2"/>
    <w:rsid w:val="00D240CD"/>
    <w:rsid w:val="00E14821"/>
    <w:rsid w:val="00E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50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6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3F"/>
  </w:style>
  <w:style w:type="character" w:styleId="PageNumber">
    <w:name w:val="page number"/>
    <w:basedOn w:val="DefaultParagraphFont"/>
    <w:uiPriority w:val="99"/>
    <w:semiHidden/>
    <w:unhideWhenUsed/>
    <w:rsid w:val="003065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0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6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3F"/>
  </w:style>
  <w:style w:type="character" w:styleId="PageNumber">
    <w:name w:val="page number"/>
    <w:basedOn w:val="DefaultParagraphFont"/>
    <w:uiPriority w:val="99"/>
    <w:semiHidden/>
    <w:unhideWhenUsed/>
    <w:rsid w:val="0030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314</Words>
  <Characters>1793</Characters>
  <Application>Microsoft Macintosh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2019-02-12T23:30:00Z</cp:lastPrinted>
  <dcterms:created xsi:type="dcterms:W3CDTF">2019-01-16T00:08:00Z</dcterms:created>
  <dcterms:modified xsi:type="dcterms:W3CDTF">2019-02-12T23:55:00Z</dcterms:modified>
</cp:coreProperties>
</file>