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1995A" w14:textId="489CF7CC" w:rsidR="00CB1C80" w:rsidRDefault="000242C8">
      <w:r>
        <w:t>PTA 10/16/18</w:t>
      </w:r>
      <w:r w:rsidR="0010404E">
        <w:t>/Page 1</w:t>
      </w:r>
    </w:p>
    <w:p w14:paraId="38A4E88A" w14:textId="6DF109B0" w:rsidR="000242C8" w:rsidRDefault="000242C8">
      <w:r>
        <w:t xml:space="preserve">Emily, Misty, </w:t>
      </w:r>
      <w:r w:rsidR="009C46E9">
        <w:t>Dana. Laura</w:t>
      </w:r>
      <w:r>
        <w:t xml:space="preserve">, Carrie </w:t>
      </w:r>
      <w:r w:rsidR="009C46E9">
        <w:t>Anne,</w:t>
      </w:r>
      <w:r>
        <w:t xml:space="preserve"> </w:t>
      </w:r>
      <w:r w:rsidR="009C46E9">
        <w:t>Trina,</w:t>
      </w:r>
      <w:r w:rsidR="00B47846">
        <w:t xml:space="preserve"> Jennifer, </w:t>
      </w:r>
      <w:bookmarkStart w:id="0" w:name="_GoBack"/>
      <w:bookmarkEnd w:id="0"/>
      <w:r w:rsidR="0010404E">
        <w:t>Shelley</w:t>
      </w:r>
    </w:p>
    <w:p w14:paraId="2979BD9E" w14:textId="77777777" w:rsidR="000242C8" w:rsidRDefault="000242C8"/>
    <w:p w14:paraId="3E6C14D0" w14:textId="1DC770C1" w:rsidR="000242C8" w:rsidRDefault="009C46E9">
      <w:r>
        <w:t>Quorum</w:t>
      </w:r>
      <w:r w:rsidR="000242C8">
        <w:t xml:space="preserve"> 18</w:t>
      </w:r>
    </w:p>
    <w:p w14:paraId="5367552A" w14:textId="77777777" w:rsidR="000242C8" w:rsidRDefault="000242C8"/>
    <w:p w14:paraId="3E3B11C9" w14:textId="05626479" w:rsidR="000242C8" w:rsidRDefault="0010404E">
      <w:r>
        <w:t xml:space="preserve">9/11/18 </w:t>
      </w:r>
      <w:r w:rsidR="000242C8">
        <w:t xml:space="preserve">Minutes approved with </w:t>
      </w:r>
      <w:r>
        <w:t xml:space="preserve">position </w:t>
      </w:r>
      <w:r w:rsidR="000242C8">
        <w:t>change to membership chair</w:t>
      </w:r>
      <w:r>
        <w:t xml:space="preserve"> rom Dana to Heather Warren.</w:t>
      </w:r>
    </w:p>
    <w:p w14:paraId="7B262A93" w14:textId="77777777" w:rsidR="000242C8" w:rsidRDefault="000242C8"/>
    <w:p w14:paraId="023C5273" w14:textId="77777777" w:rsidR="000242C8" w:rsidRDefault="000242C8">
      <w:r>
        <w:t>Budget Review</w:t>
      </w:r>
    </w:p>
    <w:p w14:paraId="5F33C1CB" w14:textId="77777777" w:rsidR="000242C8" w:rsidRDefault="008E4057" w:rsidP="008E4057">
      <w:pPr>
        <w:pStyle w:val="ListParagraph"/>
        <w:numPr>
          <w:ilvl w:val="0"/>
          <w:numId w:val="1"/>
        </w:numPr>
      </w:pPr>
      <w:r>
        <w:t>$11,632.19 Jogathon raised to date</w:t>
      </w:r>
    </w:p>
    <w:p w14:paraId="5F9E758B" w14:textId="77777777" w:rsidR="008E4057" w:rsidRDefault="008E4057" w:rsidP="008E4057">
      <w:pPr>
        <w:pStyle w:val="ListParagraph"/>
        <w:numPr>
          <w:ilvl w:val="0"/>
          <w:numId w:val="1"/>
        </w:numPr>
      </w:pPr>
      <w:r>
        <w:t>Projected bank balance $7,431.01</w:t>
      </w:r>
    </w:p>
    <w:p w14:paraId="5D103C72" w14:textId="7C73DD02" w:rsidR="008E4057" w:rsidRDefault="008E4057" w:rsidP="008E4057">
      <w:r>
        <w:t xml:space="preserve">Student </w:t>
      </w:r>
      <w:r w:rsidR="009C46E9">
        <w:t>conferences</w:t>
      </w:r>
      <w:r>
        <w:t xml:space="preserve"> will be repositioned as “ celebration of students” for a more positive focus to try </w:t>
      </w:r>
      <w:r w:rsidR="009C46E9">
        <w:t>a</w:t>
      </w:r>
      <w:r>
        <w:t xml:space="preserve"> get more </w:t>
      </w:r>
      <w:r w:rsidR="009C46E9">
        <w:t>involvement</w:t>
      </w:r>
    </w:p>
    <w:p w14:paraId="52EBD148" w14:textId="77777777" w:rsidR="008E4057" w:rsidRDefault="008E4057" w:rsidP="008E4057"/>
    <w:p w14:paraId="3BC89844" w14:textId="77777777" w:rsidR="008E4057" w:rsidRDefault="008E4057" w:rsidP="008E4057"/>
    <w:p w14:paraId="19862BC4" w14:textId="77777777" w:rsidR="008E4057" w:rsidRDefault="008E4057" w:rsidP="008E4057">
      <w:r>
        <w:t>Holiday help information sent out to families</w:t>
      </w:r>
    </w:p>
    <w:p w14:paraId="4B49C77C" w14:textId="77777777" w:rsidR="008E4057" w:rsidRDefault="008E4057" w:rsidP="008E4057"/>
    <w:p w14:paraId="6876AC3F" w14:textId="77777777" w:rsidR="008E4057" w:rsidRDefault="008E4057" w:rsidP="008E4057">
      <w:r>
        <w:t>Health curriculum was well attended and lots of good involvement</w:t>
      </w:r>
    </w:p>
    <w:p w14:paraId="2BBAE2AD" w14:textId="77777777" w:rsidR="008E4057" w:rsidRDefault="008E4057" w:rsidP="008E4057"/>
    <w:p w14:paraId="3B96CF01" w14:textId="77777777" w:rsidR="008E4057" w:rsidRDefault="008E4057" w:rsidP="008E4057">
      <w:r>
        <w:t xml:space="preserve">Review of standing rules.  </w:t>
      </w:r>
      <w:r w:rsidR="00301EB5">
        <w:t>Motion approved</w:t>
      </w:r>
    </w:p>
    <w:p w14:paraId="23903022" w14:textId="77777777" w:rsidR="00301EB5" w:rsidRDefault="00301EB5" w:rsidP="008E4057"/>
    <w:p w14:paraId="6D9348DD" w14:textId="77777777" w:rsidR="00301EB5" w:rsidRDefault="00301EB5" w:rsidP="008E4057">
      <w:r>
        <w:t>Committee Updates:</w:t>
      </w:r>
    </w:p>
    <w:p w14:paraId="465F2F2F" w14:textId="77777777" w:rsidR="00301EB5" w:rsidRDefault="00301EB5" w:rsidP="008E4057"/>
    <w:p w14:paraId="4CA2034D" w14:textId="77777777" w:rsidR="00301EB5" w:rsidRDefault="00301EB5" w:rsidP="008E4057">
      <w:r>
        <w:t>Jogathon is trending ahead of last year.  We have yet to meet goal.  Recommendation to explore online donation option.</w:t>
      </w:r>
    </w:p>
    <w:p w14:paraId="7E658A05" w14:textId="77777777" w:rsidR="00301EB5" w:rsidRDefault="00301EB5" w:rsidP="008E4057"/>
    <w:p w14:paraId="186CD4FC" w14:textId="6827253F" w:rsidR="00301EB5" w:rsidRDefault="00301EB5" w:rsidP="008E4057">
      <w:r>
        <w:t xml:space="preserve">Harvest festival in motion   </w:t>
      </w:r>
      <w:r w:rsidR="009C46E9">
        <w:t>new</w:t>
      </w:r>
      <w:r>
        <w:t xml:space="preserve"> </w:t>
      </w:r>
      <w:r w:rsidR="009C46E9">
        <w:t>ideas, which</w:t>
      </w:r>
      <w:r>
        <w:t xml:space="preserve"> include photo area and candy apples.  Still seeking </w:t>
      </w:r>
      <w:r w:rsidR="009C46E9">
        <w:t>volunteers</w:t>
      </w:r>
      <w:r>
        <w:t>.  And still looking for candy and toy donations</w:t>
      </w:r>
    </w:p>
    <w:p w14:paraId="22338211" w14:textId="77777777" w:rsidR="00301EB5" w:rsidRDefault="00301EB5" w:rsidP="008E4057"/>
    <w:p w14:paraId="2D119AB2" w14:textId="6A28FA07" w:rsidR="00301EB5" w:rsidRDefault="00301EB5" w:rsidP="008E4057">
      <w:r>
        <w:t xml:space="preserve">Author assembly.  </w:t>
      </w:r>
      <w:r w:rsidR="009C46E9">
        <w:t>Carrie Ann</w:t>
      </w:r>
      <w:r>
        <w:t xml:space="preserve"> </w:t>
      </w:r>
      <w:r w:rsidR="009C46E9">
        <w:t>presented</w:t>
      </w:r>
      <w:r>
        <w:t xml:space="preserve"> overview of program.  </w:t>
      </w:r>
    </w:p>
    <w:p w14:paraId="1768744F" w14:textId="77777777" w:rsidR="00301EB5" w:rsidRDefault="00301EB5" w:rsidP="008E4057"/>
    <w:p w14:paraId="1D42C5C8" w14:textId="20A5924B" w:rsidR="00301EB5" w:rsidRDefault="00301EB5" w:rsidP="008E4057">
      <w:r>
        <w:t xml:space="preserve">Book </w:t>
      </w:r>
      <w:r w:rsidR="009C46E9">
        <w:t>Fair Need</w:t>
      </w:r>
      <w:r>
        <w:t xml:space="preserve"> volunteers.  11/05-11/08</w:t>
      </w:r>
    </w:p>
    <w:p w14:paraId="25AA3D49" w14:textId="77777777" w:rsidR="00301EB5" w:rsidRDefault="00301EB5" w:rsidP="008E4057"/>
    <w:p w14:paraId="0EFDD2C5" w14:textId="77777777" w:rsidR="00301EB5" w:rsidRDefault="00301EB5" w:rsidP="008E4057">
      <w:r>
        <w:t>Save the Date for Family Forum Focus</w:t>
      </w:r>
    </w:p>
    <w:p w14:paraId="3A8B7A5A" w14:textId="77777777" w:rsidR="00301EB5" w:rsidRDefault="00301EB5" w:rsidP="008E4057"/>
    <w:p w14:paraId="13E19DAC" w14:textId="77777777" w:rsidR="00301EB5" w:rsidRDefault="00FA26F4" w:rsidP="008E4057">
      <w:r>
        <w:t>Oregon Battle of the books in progress</w:t>
      </w:r>
    </w:p>
    <w:p w14:paraId="516A9431" w14:textId="77777777" w:rsidR="00FA26F4" w:rsidRDefault="00FA26F4" w:rsidP="008E4057"/>
    <w:p w14:paraId="00C40B4C" w14:textId="77777777" w:rsidR="00FA26F4" w:rsidRDefault="00FA26F4" w:rsidP="008E4057">
      <w:r>
        <w:t>Update library art display.  Heather to coordinate</w:t>
      </w:r>
    </w:p>
    <w:p w14:paraId="7BF220DF" w14:textId="77777777" w:rsidR="00FA26F4" w:rsidRDefault="00FA26F4" w:rsidP="008E4057"/>
    <w:p w14:paraId="12E4090C" w14:textId="77777777" w:rsidR="00FA26F4" w:rsidRDefault="00FA26F4" w:rsidP="008E4057"/>
    <w:p w14:paraId="573723A0" w14:textId="3EB4CCFC" w:rsidR="00827E41" w:rsidRDefault="00827E41" w:rsidP="008E4057">
      <w:r>
        <w:t>New Business</w:t>
      </w:r>
    </w:p>
    <w:p w14:paraId="795EA38A" w14:textId="68F86CAC" w:rsidR="00827E41" w:rsidRDefault="00827E41" w:rsidP="008E4057">
      <w:r>
        <w:t xml:space="preserve">Pies and wreaths for fundraising </w:t>
      </w:r>
    </w:p>
    <w:p w14:paraId="3928B018" w14:textId="7B6AEBC3" w:rsidR="00827E41" w:rsidRDefault="00827E41" w:rsidP="008E4057">
      <w:r>
        <w:tab/>
        <w:t xml:space="preserve">Top earner in each grade </w:t>
      </w:r>
      <w:r w:rsidR="009C46E9">
        <w:t>will</w:t>
      </w:r>
      <w:r>
        <w:t xml:space="preserve"> get to smash a whipped cream pie in a teachers face.  Need to obtain 6 </w:t>
      </w:r>
      <w:r w:rsidR="009C46E9">
        <w:t>volunteers; Communication</w:t>
      </w:r>
      <w:r>
        <w:t xml:space="preserve"> will be going out end of October and orders </w:t>
      </w:r>
      <w:r w:rsidR="009C46E9">
        <w:t>due</w:t>
      </w:r>
      <w:r>
        <w:t xml:space="preserve"> mid </w:t>
      </w:r>
      <w:r w:rsidR="009C46E9">
        <w:t>November</w:t>
      </w:r>
      <w:r>
        <w:t>.</w:t>
      </w:r>
    </w:p>
    <w:p w14:paraId="6DCF7FC2" w14:textId="77777777" w:rsidR="00827E41" w:rsidRDefault="00827E41" w:rsidP="008E4057"/>
    <w:p w14:paraId="607E94C1" w14:textId="676344B6" w:rsidR="00827E41" w:rsidRDefault="00827E41" w:rsidP="008E4057">
      <w:r>
        <w:t xml:space="preserve">Appreciation Chair update/Misty- </w:t>
      </w:r>
      <w:r w:rsidR="009C46E9">
        <w:t>seeking</w:t>
      </w:r>
      <w:r>
        <w:t xml:space="preserve"> volunteer help </w:t>
      </w:r>
      <w:r w:rsidR="009C46E9">
        <w:t>and food</w:t>
      </w:r>
      <w:r>
        <w:t xml:space="preserve"> for appreciation for teachers</w:t>
      </w:r>
      <w:r w:rsidR="00D10CAC">
        <w:t xml:space="preserve">.  Need </w:t>
      </w:r>
      <w:r w:rsidR="009C46E9">
        <w:t>volunteers, Jennifer</w:t>
      </w:r>
      <w:r w:rsidR="00D10CAC">
        <w:t xml:space="preserve"> and Tessa are </w:t>
      </w:r>
      <w:r w:rsidR="009C46E9">
        <w:t>available</w:t>
      </w:r>
      <w:r w:rsidR="00D10CAC">
        <w:t xml:space="preserve"> to </w:t>
      </w:r>
      <w:r w:rsidR="009C46E9">
        <w:t>help</w:t>
      </w:r>
    </w:p>
    <w:p w14:paraId="1A1207DD" w14:textId="52162F0C" w:rsidR="0010404E" w:rsidRDefault="0010404E" w:rsidP="0010404E">
      <w:r>
        <w:lastRenderedPageBreak/>
        <w:t>PTA 10/16/18</w:t>
      </w:r>
      <w:r>
        <w:t>/Page 2</w:t>
      </w:r>
    </w:p>
    <w:p w14:paraId="49FEE14D" w14:textId="3817C4AA" w:rsidR="0010404E" w:rsidRDefault="0010404E" w:rsidP="0010404E">
      <w:r>
        <w:t>Meeting Notes</w:t>
      </w:r>
    </w:p>
    <w:p w14:paraId="646E3DA6" w14:textId="77777777" w:rsidR="00D10CAC" w:rsidRDefault="00D10CAC" w:rsidP="008E4057"/>
    <w:p w14:paraId="570A39C9" w14:textId="77777777" w:rsidR="00D10CAC" w:rsidRDefault="00D10CAC" w:rsidP="008E4057"/>
    <w:p w14:paraId="3E57C2B0" w14:textId="283E4795" w:rsidR="00D10CAC" w:rsidRDefault="00D10CAC" w:rsidP="008E4057">
      <w:r>
        <w:t xml:space="preserve">Sock drive coming up in December.  Recommendation to get information our before black Friday.  </w:t>
      </w:r>
    </w:p>
    <w:p w14:paraId="32CE1D14" w14:textId="77777777" w:rsidR="00D10CAC" w:rsidRDefault="00D10CAC" w:rsidP="008E4057"/>
    <w:p w14:paraId="784CE542" w14:textId="6CC4566C" w:rsidR="00D10CAC" w:rsidRDefault="00D10CAC" w:rsidP="008E4057">
      <w:r>
        <w:t>Dana will organize food drive and socks and underwear</w:t>
      </w:r>
    </w:p>
    <w:p w14:paraId="390415C7" w14:textId="77777777" w:rsidR="00D10CAC" w:rsidRDefault="00D10CAC" w:rsidP="008E4057"/>
    <w:p w14:paraId="433452FD" w14:textId="1647E627" w:rsidR="00D10CAC" w:rsidRDefault="00D10CAC" w:rsidP="008E4057">
      <w:r>
        <w:t>Motions</w:t>
      </w:r>
    </w:p>
    <w:p w14:paraId="49608129" w14:textId="2365C2EE" w:rsidR="00D10CAC" w:rsidRDefault="00D10CAC" w:rsidP="00D10CAC">
      <w:pPr>
        <w:pStyle w:val="ListParagraph"/>
        <w:numPr>
          <w:ilvl w:val="0"/>
          <w:numId w:val="1"/>
        </w:numPr>
      </w:pPr>
      <w:r>
        <w:t xml:space="preserve">Oregon Battle of Books for $500 </w:t>
      </w:r>
      <w:r w:rsidR="009C46E9">
        <w:t>budget for</w:t>
      </w:r>
      <w:r>
        <w:t xml:space="preserve"> books.  Motion Passed.    </w:t>
      </w:r>
    </w:p>
    <w:p w14:paraId="5F551AFE" w14:textId="06AA76C1" w:rsidR="00D10CAC" w:rsidRDefault="00D10CAC" w:rsidP="00D10CAC">
      <w:pPr>
        <w:pStyle w:val="ListParagraph"/>
        <w:numPr>
          <w:ilvl w:val="0"/>
          <w:numId w:val="1"/>
        </w:numPr>
      </w:pPr>
      <w:r>
        <w:t>Request for flashing lights around artwork on outside in building</w:t>
      </w:r>
      <w:r w:rsidR="00B65C66">
        <w:t xml:space="preserve"> out of artist in residence.  Increasing budget from $800 to $975.  Motion passed</w:t>
      </w:r>
    </w:p>
    <w:p w14:paraId="7699D5C2" w14:textId="1CC18C42" w:rsidR="00B65C66" w:rsidRDefault="00B65C66" w:rsidP="00D10CAC">
      <w:pPr>
        <w:pStyle w:val="ListParagraph"/>
        <w:numPr>
          <w:ilvl w:val="0"/>
          <w:numId w:val="1"/>
        </w:numPr>
      </w:pPr>
      <w:r>
        <w:t>$279 for Struthers classroom rug. Motion Passed.</w:t>
      </w:r>
    </w:p>
    <w:p w14:paraId="549A8694" w14:textId="69D15F8E" w:rsidR="00B65C66" w:rsidRDefault="00B65C66" w:rsidP="00D10CAC">
      <w:pPr>
        <w:pStyle w:val="ListParagraph"/>
        <w:numPr>
          <w:ilvl w:val="0"/>
          <w:numId w:val="1"/>
        </w:numPr>
      </w:pPr>
      <w:r>
        <w:t xml:space="preserve">Requesting line </w:t>
      </w:r>
      <w:r w:rsidR="009C46E9">
        <w:t>item</w:t>
      </w:r>
      <w:r>
        <w:t xml:space="preserve"> for </w:t>
      </w:r>
      <w:r w:rsidR="009C46E9">
        <w:t>book fair</w:t>
      </w:r>
      <w:r>
        <w:t xml:space="preserve"> in budget to capture </w:t>
      </w:r>
      <w:r w:rsidR="009C46E9">
        <w:t>earning</w:t>
      </w:r>
      <w:r>
        <w:t>.  Motions passed.</w:t>
      </w:r>
    </w:p>
    <w:p w14:paraId="5B35E021" w14:textId="11711574" w:rsidR="00B65C66" w:rsidRDefault="00B65C66" w:rsidP="00D10CAC">
      <w:pPr>
        <w:pStyle w:val="ListParagraph"/>
        <w:numPr>
          <w:ilvl w:val="0"/>
          <w:numId w:val="1"/>
        </w:numPr>
      </w:pPr>
      <w:r>
        <w:t>Request for $</w:t>
      </w:r>
      <w:r w:rsidR="009C46E9">
        <w:t>150dollars for</w:t>
      </w:r>
      <w:r>
        <w:t xml:space="preserve"> communication materials for pie fundraiser.  Motion passed.</w:t>
      </w:r>
    </w:p>
    <w:p w14:paraId="545E03AC" w14:textId="1A7513F6" w:rsidR="00FA7C74" w:rsidRDefault="00FA7C74" w:rsidP="00D10CAC">
      <w:pPr>
        <w:pStyle w:val="ListParagraph"/>
        <w:numPr>
          <w:ilvl w:val="0"/>
          <w:numId w:val="1"/>
        </w:numPr>
      </w:pPr>
      <w:r>
        <w:t>Motion to increase liability insurance by $5.  Motion passed.</w:t>
      </w:r>
    </w:p>
    <w:p w14:paraId="35BFCF00" w14:textId="77777777" w:rsidR="00FA7C74" w:rsidRDefault="00FA7C74" w:rsidP="00FA7C74"/>
    <w:p w14:paraId="081647FE" w14:textId="77777777" w:rsidR="00FA7C74" w:rsidRDefault="00FA7C74" w:rsidP="00FA7C74"/>
    <w:p w14:paraId="17F0DB83" w14:textId="77777777" w:rsidR="00B65C66" w:rsidRDefault="00B65C66" w:rsidP="00B65C66"/>
    <w:p w14:paraId="5EE4CFD9" w14:textId="77777777" w:rsidR="00B65C66" w:rsidRDefault="00B65C66" w:rsidP="00B65C66"/>
    <w:p w14:paraId="5A0FE8B9" w14:textId="77777777" w:rsidR="00D10CAC" w:rsidRDefault="00D10CAC" w:rsidP="008E4057"/>
    <w:p w14:paraId="0F0C42E0" w14:textId="77777777" w:rsidR="00D10CAC" w:rsidRDefault="00D10CAC" w:rsidP="008E4057"/>
    <w:p w14:paraId="731D9710" w14:textId="77777777" w:rsidR="00827E41" w:rsidRDefault="00827E41" w:rsidP="008E4057"/>
    <w:p w14:paraId="1A0D6465" w14:textId="77777777" w:rsidR="00827E41" w:rsidRDefault="00827E41" w:rsidP="008E4057"/>
    <w:p w14:paraId="513BBDF1" w14:textId="77777777" w:rsidR="00301EB5" w:rsidRDefault="00301EB5" w:rsidP="008E4057"/>
    <w:p w14:paraId="7BF2A34F" w14:textId="77777777" w:rsidR="000242C8" w:rsidRDefault="000242C8"/>
    <w:p w14:paraId="267008F5" w14:textId="77777777" w:rsidR="000242C8" w:rsidRDefault="000242C8"/>
    <w:p w14:paraId="33147134" w14:textId="77777777" w:rsidR="000242C8" w:rsidRDefault="000242C8"/>
    <w:p w14:paraId="32479555" w14:textId="77777777" w:rsidR="000242C8" w:rsidRDefault="000242C8"/>
    <w:sectPr w:rsidR="000242C8" w:rsidSect="0010404E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4B6A"/>
    <w:multiLevelType w:val="hybridMultilevel"/>
    <w:tmpl w:val="47107E04"/>
    <w:lvl w:ilvl="0" w:tplc="1A5ED6E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C8"/>
    <w:rsid w:val="000242C8"/>
    <w:rsid w:val="0010404E"/>
    <w:rsid w:val="00301EB5"/>
    <w:rsid w:val="007E6EDD"/>
    <w:rsid w:val="00827E41"/>
    <w:rsid w:val="008E4057"/>
    <w:rsid w:val="009C46E9"/>
    <w:rsid w:val="00B47846"/>
    <w:rsid w:val="00B65C66"/>
    <w:rsid w:val="00CB1C80"/>
    <w:rsid w:val="00D10CAC"/>
    <w:rsid w:val="00FA26F4"/>
    <w:rsid w:val="00F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9C63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327</Words>
  <Characters>1866</Characters>
  <Application>Microsoft Macintosh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2018-11-13T19:00:00Z</cp:lastPrinted>
  <dcterms:created xsi:type="dcterms:W3CDTF">2018-10-17T01:37:00Z</dcterms:created>
  <dcterms:modified xsi:type="dcterms:W3CDTF">2018-11-13T19:49:00Z</dcterms:modified>
</cp:coreProperties>
</file>